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0F18D" w14:textId="067F9EA9" w:rsidR="00DE4836" w:rsidRDefault="00DE4836">
      <w:r>
        <w:t>ezen látszik leginkább:</w:t>
      </w:r>
    </w:p>
    <w:p w14:paraId="6D55AF44" w14:textId="0036824A" w:rsidR="00626760" w:rsidRDefault="00497CBD">
      <w:r>
        <w:rPr>
          <w:noProof/>
        </w:rPr>
        <w:drawing>
          <wp:inline distT="0" distB="0" distL="0" distR="0" wp14:anchorId="7B26D897" wp14:editId="71BFD5BE">
            <wp:extent cx="5760720" cy="51898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7810" w14:textId="603D4237" w:rsidR="00497CBD" w:rsidRDefault="00497CBD">
      <w:r>
        <w:rPr>
          <w:noProof/>
        </w:rPr>
        <w:lastRenderedPageBreak/>
        <w:drawing>
          <wp:inline distT="0" distB="0" distL="0" distR="0" wp14:anchorId="1D4B7DDC" wp14:editId="456574C3">
            <wp:extent cx="5760720" cy="634238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2EF8" w14:textId="570D34B8" w:rsidR="00497CBD" w:rsidRDefault="00497CBD">
      <w:r>
        <w:rPr>
          <w:noProof/>
        </w:rPr>
        <w:lastRenderedPageBreak/>
        <w:drawing>
          <wp:inline distT="0" distB="0" distL="0" distR="0" wp14:anchorId="4CCF8394" wp14:editId="7F4361D5">
            <wp:extent cx="5760720" cy="51898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58ED" w14:textId="44839940" w:rsidR="00497CBD" w:rsidRDefault="00497CBD">
      <w:r>
        <w:rPr>
          <w:noProof/>
        </w:rPr>
        <w:lastRenderedPageBreak/>
        <w:drawing>
          <wp:inline distT="0" distB="0" distL="0" distR="0" wp14:anchorId="079AFD54" wp14:editId="24351A4E">
            <wp:extent cx="5760720" cy="52324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83"/>
    <w:rsid w:val="00310C83"/>
    <w:rsid w:val="00497CBD"/>
    <w:rsid w:val="00626760"/>
    <w:rsid w:val="00DE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7D0C8"/>
  <w15:chartTrackingRefBased/>
  <w15:docId w15:val="{264C7D43-5EB3-4900-955B-897CD6B3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Sléger</dc:creator>
  <cp:keywords/>
  <dc:description/>
  <cp:lastModifiedBy>Roland Sléger</cp:lastModifiedBy>
  <cp:revision>3</cp:revision>
  <dcterms:created xsi:type="dcterms:W3CDTF">2025-01-31T20:03:00Z</dcterms:created>
  <dcterms:modified xsi:type="dcterms:W3CDTF">2025-01-31T20:05:00Z</dcterms:modified>
</cp:coreProperties>
</file>