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15111" w14:textId="77777777" w:rsidR="00B57704" w:rsidRDefault="00B57704">
      <w:r>
        <w:rPr>
          <w:noProof/>
        </w:rPr>
        <w:drawing>
          <wp:inline distT="0" distB="0" distL="0" distR="0" wp14:anchorId="09F6284D" wp14:editId="0DE12F75">
            <wp:extent cx="3383280" cy="4510048"/>
            <wp:effectExtent l="0" t="0" r="7620" b="5080"/>
            <wp:docPr id="3434678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992" cy="4541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6D00A" w14:textId="77777777" w:rsidR="00B57704" w:rsidRDefault="00B57704"/>
    <w:p w14:paraId="15AEAD2E" w14:textId="77777777" w:rsidR="00B57704" w:rsidRDefault="00B57704"/>
    <w:p w14:paraId="16B68F10" w14:textId="2BF7033B" w:rsidR="00E41292" w:rsidRDefault="00B57704">
      <w:r>
        <w:rPr>
          <w:noProof/>
        </w:rPr>
        <w:drawing>
          <wp:inline distT="0" distB="0" distL="0" distR="0" wp14:anchorId="647F398E" wp14:editId="5E8776B0">
            <wp:extent cx="2682032" cy="3665220"/>
            <wp:effectExtent l="0" t="0" r="4445" b="0"/>
            <wp:docPr id="2976412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128" cy="3691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91B0E" w14:textId="6FE277AC" w:rsidR="00B57704" w:rsidRDefault="00B57704">
      <w:r>
        <w:rPr>
          <w:noProof/>
        </w:rPr>
        <w:lastRenderedPageBreak/>
        <w:drawing>
          <wp:inline distT="0" distB="0" distL="0" distR="0" wp14:anchorId="1CDA668C" wp14:editId="34E496EF">
            <wp:extent cx="3520440" cy="4753488"/>
            <wp:effectExtent l="0" t="0" r="3810" b="9525"/>
            <wp:docPr id="140932890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242" cy="4777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2A23E" w14:textId="77777777" w:rsidR="00B57704" w:rsidRDefault="00B57704"/>
    <w:p w14:paraId="7CA7138B" w14:textId="73A55AED" w:rsidR="00B57704" w:rsidRDefault="00B57704">
      <w:r>
        <w:rPr>
          <w:noProof/>
        </w:rPr>
        <w:drawing>
          <wp:inline distT="0" distB="0" distL="0" distR="0" wp14:anchorId="299E363A" wp14:editId="04196D6C">
            <wp:extent cx="2270760" cy="877955"/>
            <wp:effectExtent l="0" t="0" r="0" b="0"/>
            <wp:docPr id="199493322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635" cy="887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78801" w14:textId="0D80980C" w:rsidR="00B57704" w:rsidRDefault="00B57704">
      <w:r>
        <w:rPr>
          <w:noProof/>
        </w:rPr>
        <w:drawing>
          <wp:inline distT="0" distB="0" distL="0" distR="0" wp14:anchorId="082DA3B2" wp14:editId="5A6587D9">
            <wp:extent cx="3337560" cy="2610143"/>
            <wp:effectExtent l="0" t="0" r="0" b="0"/>
            <wp:docPr id="182404792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217" cy="2628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FD249" w14:textId="77777777" w:rsidR="00B57704" w:rsidRDefault="00B57704"/>
    <w:p w14:paraId="32E89AC1" w14:textId="77777777" w:rsidR="00B57704" w:rsidRDefault="00B57704"/>
    <w:p w14:paraId="43CC8A60" w14:textId="77777777" w:rsidR="00B57704" w:rsidRDefault="00B57704"/>
    <w:sectPr w:rsidR="00B57704" w:rsidSect="00B577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704"/>
    <w:rsid w:val="00A04F3F"/>
    <w:rsid w:val="00B57704"/>
    <w:rsid w:val="00E41292"/>
    <w:rsid w:val="00F6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C23DA"/>
  <w15:chartTrackingRefBased/>
  <w15:docId w15:val="{E33ABEAA-D6C8-4BFF-889E-A764D3BA7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77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7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7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7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7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7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7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7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7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7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7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7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7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7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7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7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7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7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7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7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7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77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7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7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7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Anna Payet</dc:creator>
  <cp:keywords/>
  <dc:description/>
  <cp:lastModifiedBy>Caroline Anna Payet</cp:lastModifiedBy>
  <cp:revision>1</cp:revision>
  <dcterms:created xsi:type="dcterms:W3CDTF">2026-02-14T14:36:00Z</dcterms:created>
  <dcterms:modified xsi:type="dcterms:W3CDTF">2026-02-14T14:43:00Z</dcterms:modified>
</cp:coreProperties>
</file>